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7D1828" w14:textId="77777777" w:rsidR="00186D65" w:rsidRPr="000677FF" w:rsidRDefault="00186D65" w:rsidP="00430493">
      <w:pPr>
        <w:tabs>
          <w:tab w:val="left" w:pos="567"/>
        </w:tabs>
        <w:rPr>
          <w:sz w:val="26"/>
          <w:szCs w:val="26"/>
          <w:lang w:val="en-US"/>
        </w:rPr>
      </w:pPr>
      <w:r w:rsidRPr="000677FF">
        <w:rPr>
          <w:sz w:val="26"/>
          <w:szCs w:val="26"/>
          <w:lang w:val="en-US"/>
        </w:rPr>
        <w:t xml:space="preserve">       BAN DÂN TỘC</w:t>
      </w:r>
      <w:r w:rsidRPr="000677FF">
        <w:rPr>
          <w:b/>
          <w:sz w:val="26"/>
          <w:szCs w:val="26"/>
          <w:lang w:val="en-US"/>
        </w:rPr>
        <w:t xml:space="preserve">                        CỘNG HÒA XÃ HỘI CHỦ NGHĨA VIỆT NAM</w:t>
      </w:r>
      <w:r w:rsidRPr="000677FF">
        <w:rPr>
          <w:sz w:val="26"/>
          <w:szCs w:val="26"/>
          <w:lang w:val="en-US"/>
        </w:rPr>
        <w:t xml:space="preserve"> </w:t>
      </w:r>
    </w:p>
    <w:p w14:paraId="7D14AF89" w14:textId="77777777" w:rsidR="00186D65" w:rsidRPr="000677FF" w:rsidRDefault="00186D65" w:rsidP="00186D65">
      <w:pPr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 xml:space="preserve">        VĂN </w:t>
      </w:r>
      <w:r w:rsidRPr="000677FF">
        <w:rPr>
          <w:b/>
          <w:sz w:val="26"/>
          <w:szCs w:val="26"/>
          <w:lang w:val="en-US"/>
        </w:rPr>
        <w:t>PHÒNG</w:t>
      </w:r>
      <w:r w:rsidRPr="000677FF">
        <w:rPr>
          <w:sz w:val="26"/>
          <w:szCs w:val="26"/>
          <w:lang w:val="en-US"/>
        </w:rPr>
        <w:t xml:space="preserve">                                    </w:t>
      </w:r>
      <w:r>
        <w:rPr>
          <w:sz w:val="26"/>
          <w:szCs w:val="26"/>
          <w:lang w:val="en-US"/>
        </w:rPr>
        <w:t xml:space="preserve">       </w:t>
      </w:r>
      <w:r w:rsidRPr="000677FF">
        <w:rPr>
          <w:b/>
          <w:sz w:val="26"/>
          <w:szCs w:val="26"/>
          <w:lang w:val="en-US"/>
        </w:rPr>
        <w:t>Độc lập - Tự do - Hạnh phúc</w:t>
      </w:r>
    </w:p>
    <w:p w14:paraId="1D9F2876" w14:textId="77777777" w:rsidR="00186D65" w:rsidRPr="000677FF" w:rsidRDefault="00186D65" w:rsidP="00186D65">
      <w:pPr>
        <w:tabs>
          <w:tab w:val="left" w:pos="4350"/>
        </w:tabs>
        <w:rPr>
          <w:sz w:val="26"/>
          <w:szCs w:val="26"/>
          <w:lang w:val="en-US"/>
        </w:rPr>
      </w:pPr>
      <w:r w:rsidRPr="000677FF">
        <w:rPr>
          <w:noProof/>
          <w:sz w:val="26"/>
          <w:szCs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D4CE1C" wp14:editId="6EF3DA84">
                <wp:simplePos x="0" y="0"/>
                <wp:positionH relativeFrom="column">
                  <wp:posOffset>514350</wp:posOffset>
                </wp:positionH>
                <wp:positionV relativeFrom="paragraph">
                  <wp:posOffset>29210</wp:posOffset>
                </wp:positionV>
                <wp:extent cx="571500" cy="0"/>
                <wp:effectExtent l="13335" t="5080" r="5715" b="1397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line w14:anchorId="39C840BE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5pt,2.3pt" to="85.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Bv8HAIAADU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qdP2TSFDtKbKyH5Lc9Y5z9z3aFgFFgKFVQjOTm+OB94&#10;kPwWEo6V3ggpY+elQn2BF9PRNCY4LQULzhDmbLMvpUVHEmYnfrEo8DyGWX1QLIK1nLD11fZEyIsN&#10;l0sV8KASoHO1LsPxY5Eu1vP1fDKYjGbrwSStqsGnTTkZzDbZ07QaV2VZZT8DtWySt4IxrgK726Bm&#10;k78bhOuTuYzYfVTvMiTv0aNeQPb2j6RjK0P3LnOw1+y8tbcWw2zG4Os7CsP/uAf78bWvfgEAAP//&#10;AwBQSwMEFAAGAAgAAAAhAPeoKRnZAAAABgEAAA8AAABkcnMvZG93bnJldi54bWxMj0FPwkAQhe8m&#10;/ofNmHghsAUNkNopMWpvXkSN16E7to3d2dJdoPrr3XLR45c3ee+bbDPYVh25940ThPksAcVSOtNI&#10;hfD2WkzXoHwgMdQ6YYRv9rDJLy8ySo07yQsft6FSsUR8Sgh1CF2qtS9rtuRnrmOJ2afrLYWIfaVN&#10;T6dYblu9SJKlttRIXKip44eay6/twSL44p33xc+knCQfN5Xjxf7x+YkQr6+G+ztQgYfwdwyjflSH&#10;PDrt3EGMVy3Ceh5fCQi3S1BjvBp5d2adZ/q/fv4LAAD//wMAUEsBAi0AFAAGAAgAAAAhALaDOJL+&#10;AAAA4QEAABMAAAAAAAAAAAAAAAAAAAAAAFtDb250ZW50X1R5cGVzXS54bWxQSwECLQAUAAYACAAA&#10;ACEAOP0h/9YAAACUAQAACwAAAAAAAAAAAAAAAAAvAQAAX3JlbHMvLnJlbHNQSwECLQAUAAYACAAA&#10;ACEA+cwb/BwCAAA1BAAADgAAAAAAAAAAAAAAAAAuAgAAZHJzL2Uyb0RvYy54bWxQSwECLQAUAAYA&#10;CAAAACEA96gpGdkAAAAGAQAADwAAAAAAAAAAAAAAAAB2BAAAZHJzL2Rvd25yZXYueG1sUEsFBgAA&#10;AAAEAAQA8wAAAHwFAAAAAA==&#10;"/>
            </w:pict>
          </mc:Fallback>
        </mc:AlternateContent>
      </w:r>
      <w:r w:rsidRPr="000677FF">
        <w:rPr>
          <w:noProof/>
          <w:sz w:val="26"/>
          <w:szCs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12EBB2" wp14:editId="1CE8DB51">
                <wp:simplePos x="0" y="0"/>
                <wp:positionH relativeFrom="column">
                  <wp:posOffset>3152775</wp:posOffset>
                </wp:positionH>
                <wp:positionV relativeFrom="paragraph">
                  <wp:posOffset>20320</wp:posOffset>
                </wp:positionV>
                <wp:extent cx="1943100" cy="0"/>
                <wp:effectExtent l="13335" t="5715" r="5715" b="1333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line w14:anchorId="7346C5A1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25pt,1.6pt" to="401.2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wl6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b5E9ZCi2k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DGZQzJ2gAAAAcBAAAPAAAAZHJzL2Rvd25yZXYueG1sTI7BTsMwEETv&#10;SPyDtUhcqtYmhaqEOBUCcuPSQsV1myxJRLxOY7cNfD0LFzg+zWjmZavRdepIQ2g9W7iaGVDEpa9a&#10;ri28vhTTJagQkSvsPJOFTwqwys/PMkwrf+I1HTexVjLCIUULTYx9qnUoG3IYZr4nluzdDw6j4FDr&#10;asCTjLtOJ8YstMOW5aHBnh4aKj82B2chFFvaF1+TcmLe5rWnZP/4/ITWXl6M93egIo3xrww/+qIO&#10;uTjt/IGroDoL17eLG6lamCegJF+aRHj3yzrP9H///BsAAP//AwBQSwECLQAUAAYACAAAACEAtoM4&#10;kv4AAADhAQAAEwAAAAAAAAAAAAAAAAAAAAAAW0NvbnRlbnRfVHlwZXNdLnhtbFBLAQItABQABgAI&#10;AAAAIQA4/SH/1gAAAJQBAAALAAAAAAAAAAAAAAAAAC8BAABfcmVscy8ucmVsc1BLAQItABQABgAI&#10;AAAAIQDfXwl6HQIAADYEAAAOAAAAAAAAAAAAAAAAAC4CAABkcnMvZTJvRG9jLnhtbFBLAQItABQA&#10;BgAIAAAAIQDGZQzJ2gAAAAcBAAAPAAAAAAAAAAAAAAAAAHcEAABkcnMvZG93bnJldi54bWxQSwUG&#10;AAAAAAQABADzAAAAfgUAAAAA&#10;"/>
            </w:pict>
          </mc:Fallback>
        </mc:AlternateContent>
      </w:r>
      <w:r w:rsidRPr="000677FF">
        <w:rPr>
          <w:sz w:val="26"/>
          <w:szCs w:val="26"/>
          <w:lang w:val="en-US"/>
        </w:rPr>
        <w:tab/>
      </w:r>
    </w:p>
    <w:p w14:paraId="7DDFFCEC" w14:textId="691A9B9E" w:rsidR="00186D65" w:rsidRPr="000677FF" w:rsidRDefault="00186D65" w:rsidP="00186D65">
      <w:pPr>
        <w:spacing w:before="120" w:after="120"/>
        <w:rPr>
          <w:i/>
          <w:sz w:val="26"/>
          <w:szCs w:val="26"/>
          <w:lang w:val="en-US"/>
        </w:rPr>
      </w:pPr>
      <w:r w:rsidRPr="000677FF">
        <w:rPr>
          <w:sz w:val="26"/>
          <w:szCs w:val="26"/>
          <w:lang w:val="en-US"/>
        </w:rPr>
        <w:t xml:space="preserve">                                                                        </w:t>
      </w:r>
      <w:r w:rsidRPr="000677FF">
        <w:rPr>
          <w:i/>
          <w:sz w:val="26"/>
          <w:szCs w:val="26"/>
          <w:lang w:val="en-US"/>
        </w:rPr>
        <w:t xml:space="preserve">Ninh Thuận, ngày </w:t>
      </w:r>
      <w:r w:rsidR="00120645">
        <w:rPr>
          <w:i/>
          <w:sz w:val="26"/>
          <w:szCs w:val="26"/>
          <w:lang w:val="en-US"/>
        </w:rPr>
        <w:t>20</w:t>
      </w:r>
      <w:r w:rsidR="00041520">
        <w:rPr>
          <w:i/>
          <w:sz w:val="26"/>
          <w:szCs w:val="26"/>
          <w:lang w:val="en-US"/>
        </w:rPr>
        <w:t xml:space="preserve"> </w:t>
      </w:r>
      <w:r w:rsidRPr="000677FF">
        <w:rPr>
          <w:i/>
          <w:sz w:val="26"/>
          <w:szCs w:val="26"/>
          <w:lang w:val="en-US"/>
        </w:rPr>
        <w:t xml:space="preserve">tháng </w:t>
      </w:r>
      <w:r w:rsidR="00B9161B">
        <w:rPr>
          <w:i/>
          <w:sz w:val="26"/>
          <w:szCs w:val="26"/>
          <w:lang w:val="en-US"/>
        </w:rPr>
        <w:t>10</w:t>
      </w:r>
      <w:r w:rsidRPr="000677FF">
        <w:rPr>
          <w:i/>
          <w:sz w:val="26"/>
          <w:szCs w:val="26"/>
          <w:lang w:val="en-US"/>
        </w:rPr>
        <w:t xml:space="preserve"> năm 202</w:t>
      </w:r>
      <w:r w:rsidR="00B30670">
        <w:rPr>
          <w:i/>
          <w:sz w:val="26"/>
          <w:szCs w:val="26"/>
          <w:lang w:val="en-US"/>
        </w:rPr>
        <w:t>3</w:t>
      </w:r>
    </w:p>
    <w:p w14:paraId="14F6E392" w14:textId="77777777" w:rsidR="00186D65" w:rsidRPr="000677FF" w:rsidRDefault="00186D65" w:rsidP="00186D65">
      <w:pPr>
        <w:spacing w:before="120" w:after="120"/>
        <w:rPr>
          <w:sz w:val="26"/>
          <w:szCs w:val="26"/>
          <w:lang w:val="en-US"/>
        </w:rPr>
      </w:pPr>
    </w:p>
    <w:p w14:paraId="5E851900" w14:textId="37C539A3" w:rsidR="00186D65" w:rsidRPr="000677FF" w:rsidRDefault="00186D65" w:rsidP="00186D65">
      <w:pPr>
        <w:ind w:firstLine="720"/>
        <w:jc w:val="center"/>
        <w:rPr>
          <w:b/>
          <w:sz w:val="26"/>
          <w:szCs w:val="26"/>
          <w:lang w:val="en-US"/>
        </w:rPr>
      </w:pPr>
      <w:r w:rsidRPr="000677FF">
        <w:rPr>
          <w:b/>
          <w:sz w:val="26"/>
          <w:szCs w:val="26"/>
          <w:lang w:val="en-US"/>
        </w:rPr>
        <w:t xml:space="preserve">LỊCH CÔNG TÁC TUẦN THỨ </w:t>
      </w:r>
      <w:r w:rsidR="004C1385">
        <w:rPr>
          <w:b/>
          <w:sz w:val="26"/>
          <w:szCs w:val="26"/>
          <w:lang w:val="en-US"/>
        </w:rPr>
        <w:t>4</w:t>
      </w:r>
      <w:r w:rsidR="00120645">
        <w:rPr>
          <w:b/>
          <w:sz w:val="26"/>
          <w:szCs w:val="26"/>
          <w:lang w:val="en-US"/>
        </w:rPr>
        <w:t>3</w:t>
      </w:r>
      <w:r w:rsidR="00B30670">
        <w:rPr>
          <w:b/>
          <w:sz w:val="26"/>
          <w:szCs w:val="26"/>
          <w:lang w:val="en-US"/>
        </w:rPr>
        <w:t>/2023</w:t>
      </w:r>
    </w:p>
    <w:p w14:paraId="331D0159" w14:textId="663EB360" w:rsidR="00186D65" w:rsidRPr="000677FF" w:rsidRDefault="00186D65" w:rsidP="00186D65">
      <w:pPr>
        <w:ind w:firstLine="720"/>
        <w:jc w:val="center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 xml:space="preserve">(Từ ngày </w:t>
      </w:r>
      <w:r w:rsidR="00120645">
        <w:rPr>
          <w:b/>
          <w:sz w:val="26"/>
          <w:szCs w:val="26"/>
          <w:lang w:val="en-US"/>
        </w:rPr>
        <w:t>23</w:t>
      </w:r>
      <w:r w:rsidR="004C1385">
        <w:rPr>
          <w:b/>
          <w:sz w:val="26"/>
          <w:szCs w:val="26"/>
          <w:lang w:val="en-US"/>
        </w:rPr>
        <w:t>/10</w:t>
      </w:r>
      <w:r w:rsidRPr="000677FF">
        <w:rPr>
          <w:b/>
          <w:sz w:val="26"/>
          <w:szCs w:val="26"/>
          <w:lang w:val="en-US"/>
        </w:rPr>
        <w:t xml:space="preserve"> đến ngày </w:t>
      </w:r>
      <w:r w:rsidR="00E5093C">
        <w:rPr>
          <w:b/>
          <w:sz w:val="26"/>
          <w:szCs w:val="26"/>
          <w:lang w:val="en-US"/>
        </w:rPr>
        <w:t>2</w:t>
      </w:r>
      <w:r w:rsidR="00120645">
        <w:rPr>
          <w:b/>
          <w:sz w:val="26"/>
          <w:szCs w:val="26"/>
          <w:lang w:val="en-US"/>
        </w:rPr>
        <w:t>7</w:t>
      </w:r>
      <w:r w:rsidR="004C1385">
        <w:rPr>
          <w:b/>
          <w:sz w:val="26"/>
          <w:szCs w:val="26"/>
          <w:lang w:val="en-US"/>
        </w:rPr>
        <w:t>/10</w:t>
      </w:r>
      <w:r w:rsidR="00B30670">
        <w:rPr>
          <w:b/>
          <w:sz w:val="26"/>
          <w:szCs w:val="26"/>
          <w:lang w:val="en-US"/>
        </w:rPr>
        <w:t>/2023</w:t>
      </w:r>
      <w:r w:rsidRPr="000677FF">
        <w:rPr>
          <w:b/>
          <w:sz w:val="26"/>
          <w:szCs w:val="26"/>
          <w:lang w:val="en-US"/>
        </w:rPr>
        <w:t>)</w:t>
      </w:r>
    </w:p>
    <w:p w14:paraId="019C94A2" w14:textId="25C41373" w:rsidR="00450EC1" w:rsidRDefault="00450EC1" w:rsidP="00186D65">
      <w:pPr>
        <w:spacing w:line="360" w:lineRule="auto"/>
        <w:ind w:firstLine="720"/>
        <w:jc w:val="center"/>
        <w:rPr>
          <w:sz w:val="26"/>
          <w:szCs w:val="26"/>
          <w:lang w:val="en-US"/>
        </w:rPr>
      </w:pPr>
      <w:r w:rsidRPr="000677FF">
        <w:rPr>
          <w:noProof/>
          <w:sz w:val="26"/>
          <w:szCs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326920" wp14:editId="7EFC8FAA">
                <wp:simplePos x="0" y="0"/>
                <wp:positionH relativeFrom="column">
                  <wp:posOffset>2552700</wp:posOffset>
                </wp:positionH>
                <wp:positionV relativeFrom="paragraph">
                  <wp:posOffset>123190</wp:posOffset>
                </wp:positionV>
                <wp:extent cx="13716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pt,9.7pt" to="309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fl7HQIAADYEAAAOAAAAZHJzL2Uyb0RvYy54bWysU9uO2jAUfK/Uf7D8ziZhAwsRYVUl0Jdt&#10;F4ntBxjbSaw6tmUbAqr67z02l5b2parKg/HleDJnZrx4PvYSHbh1QqsSZw8pRlxRzYRqS/zlbT2a&#10;YeQ8UYxIrXiJT9zh5+X7d4vBFHysOy0ZtwhAlCsGU+LOe1MkiaMd74l70IYrOGy07YmHpW0TZskA&#10;6L1Mxmk6TQZtmbGacudgtz4f4mXEbxpO/WvTOO6RLDFw83G0cdyFMVkuSNFaYjpBLzTIP7DoiVDw&#10;0RtUTTxBeyv+gOoFtdrpxj9Q3Se6aQTlsQfoJkt/62bbEcNjLyCOMzeZ3P+DpZ8PG4sEA+8wUqQH&#10;i7beEtF2HlVaKRBQW5QFnQbjCiiv1MaGTulRbc2Lpl8dUrrqiGp55Pt2MgASbyR3V8LCGfjabvik&#10;GdSQvddRtGNj+wAJcqBj9OZ084YfPaKwmT0+ZdMULKTXs4QU14vGOv+R6x6FSYmlUEE2UpDDi/NA&#10;HUqvJWFb6bWQMlovFRpKPJ+MJ/GC01KwcBjKnG13lbToQEJ44i/oAGB3ZVbvFYtgHSdsdZl7IuR5&#10;DvVSBTxoBehcZud0fJun89VsNctH+Xi6GuVpXY8+rKt8NF1nT5P6sa6qOvseqGV50QnGuArsrknN&#10;8r9LwuXNnDN2y+pNhuQePbYIZK//kXT0Mth3DsJOs9PGBjWCrRDOWHx5SCH9v65j1c/nvvwBAAD/&#10;/wMAUEsDBBQABgAIAAAAIQA+QyNA3QAAAAkBAAAPAAAAZHJzL2Rvd25yZXYueG1sTI/BTsMwEETv&#10;SPyDtUhcqtZpqKoS4lQIyI0LBdTrNl6SiHidxm4b+HoW9QDHnRnNvsnXo+vUkYbQejYwnyWgiCtv&#10;W64NvL2W0xWoEJEtdp7JwBcFWBeXFzlm1p/4hY6bWCsp4ZChgSbGPtM6VA05DDPfE4v34QeHUc6h&#10;1nbAk5S7TqdJstQOW5YPDfb00FD1uTk4A6F8p335Pakmyfam9pTuH5+f0Jjrq/H+DlSkMf6F4Rdf&#10;0KEQpp0/sA2qM7BIUtkSxbhdgJLAcr4SYXcWdJHr/wuKHwAAAP//AwBQSwECLQAUAAYACAAAACEA&#10;toM4kv4AAADhAQAAEwAAAAAAAAAAAAAAAAAAAAAAW0NvbnRlbnRfVHlwZXNdLnhtbFBLAQItABQA&#10;BgAIAAAAIQA4/SH/1gAAAJQBAAALAAAAAAAAAAAAAAAAAC8BAABfcmVscy8ucmVsc1BLAQItABQA&#10;BgAIAAAAIQDKdfl7HQIAADYEAAAOAAAAAAAAAAAAAAAAAC4CAABkcnMvZTJvRG9jLnhtbFBLAQIt&#10;ABQABgAIAAAAIQA+QyNA3QAAAAkBAAAPAAAAAAAAAAAAAAAAAHcEAABkcnMvZG93bnJldi54bWxQ&#10;SwUGAAAAAAQABADzAAAAgQUAAAAA&#10;"/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450EC1" w:rsidRPr="00D40253" w14:paraId="0B3FD141" w14:textId="77777777" w:rsidTr="001A6625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07BF2" w14:textId="350645D6" w:rsidR="00450EC1" w:rsidRPr="00D40253" w:rsidRDefault="00450EC1" w:rsidP="00450EC1">
            <w:pPr>
              <w:spacing w:before="120" w:after="120"/>
              <w:rPr>
                <w:color w:val="000000" w:themeColor="text1"/>
                <w:sz w:val="26"/>
                <w:szCs w:val="26"/>
                <w:lang w:val="en-US"/>
              </w:rPr>
            </w:pPr>
            <w:r w:rsidRPr="00D40253">
              <w:rPr>
                <w:b/>
                <w:sz w:val="26"/>
                <w:szCs w:val="26"/>
                <w:lang w:val="en-US"/>
              </w:rPr>
              <w:tab/>
            </w:r>
            <w:r w:rsidRPr="00D40253">
              <w:rPr>
                <w:color w:val="000000" w:themeColor="text1"/>
                <w:sz w:val="26"/>
                <w:szCs w:val="26"/>
                <w:lang w:val="en-US"/>
              </w:rPr>
              <w:t>Thứ hai (</w:t>
            </w:r>
            <w:r w:rsidRPr="00D40253">
              <w:rPr>
                <w:color w:val="000000" w:themeColor="text1"/>
                <w:sz w:val="26"/>
                <w:szCs w:val="26"/>
                <w:lang w:val="en-US"/>
              </w:rPr>
              <w:t>23</w:t>
            </w:r>
            <w:r w:rsidRPr="00D40253">
              <w:rPr>
                <w:color w:val="000000" w:themeColor="text1"/>
                <w:sz w:val="26"/>
                <w:szCs w:val="26"/>
                <w:lang w:val="en-US"/>
              </w:rPr>
              <w:t>/10)</w:t>
            </w:r>
          </w:p>
        </w:tc>
      </w:tr>
      <w:tr w:rsidR="00450EC1" w:rsidRPr="00D40253" w14:paraId="7B58CF88" w14:textId="77777777" w:rsidTr="001A66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D3544" w14:textId="77777777" w:rsidR="00D40253" w:rsidRDefault="00D40253" w:rsidP="001A6625">
            <w:pPr>
              <w:spacing w:before="120" w:after="12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  <w:p w14:paraId="2A4B5207" w14:textId="77777777" w:rsidR="00450EC1" w:rsidRPr="00D40253" w:rsidRDefault="00450EC1" w:rsidP="001A6625">
            <w:pPr>
              <w:spacing w:before="120" w:after="12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D40253">
              <w:rPr>
                <w:color w:val="000000" w:themeColor="text1"/>
                <w:sz w:val="26"/>
                <w:szCs w:val="26"/>
                <w:lang w:val="en-US"/>
              </w:rPr>
              <w:t xml:space="preserve">Sáng 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59E8" w14:textId="33BE84DE" w:rsidR="00450EC1" w:rsidRPr="00D40253" w:rsidRDefault="00450EC1" w:rsidP="00450EC1">
            <w:pPr>
              <w:tabs>
                <w:tab w:val="left" w:pos="567"/>
              </w:tabs>
              <w:spacing w:before="120" w:after="120"/>
              <w:jc w:val="both"/>
              <w:rPr>
                <w:sz w:val="26"/>
                <w:szCs w:val="26"/>
                <w:lang w:val="en-US"/>
              </w:rPr>
            </w:pPr>
            <w:r w:rsidRPr="00D40253">
              <w:rPr>
                <w:sz w:val="26"/>
                <w:szCs w:val="26"/>
                <w:lang w:val="en-US"/>
              </w:rPr>
              <w:t xml:space="preserve"> </w:t>
            </w:r>
            <w:r w:rsidR="00D368BF">
              <w:rPr>
                <w:sz w:val="26"/>
                <w:szCs w:val="26"/>
                <w:lang w:val="en-US"/>
              </w:rPr>
              <w:t>Đ</w:t>
            </w:r>
            <w:r w:rsidRPr="00D40253">
              <w:rPr>
                <w:sz w:val="26"/>
                <w:szCs w:val="26"/>
                <w:lang w:val="en-US"/>
              </w:rPr>
              <w:t xml:space="preserve">ưa người có uy tín đi tham quan học tập </w:t>
            </w:r>
            <w:r w:rsidR="00D368BF">
              <w:rPr>
                <w:sz w:val="26"/>
                <w:szCs w:val="26"/>
                <w:lang w:val="en-US"/>
              </w:rPr>
              <w:t xml:space="preserve">ngoài tỉnh </w:t>
            </w:r>
            <w:r w:rsidRPr="00D40253">
              <w:rPr>
                <w:sz w:val="26"/>
                <w:szCs w:val="26"/>
                <w:lang w:val="en-US"/>
              </w:rPr>
              <w:t>từ ngày 22/10 đến ngày 05/11</w:t>
            </w:r>
            <w:r w:rsidR="00D368BF">
              <w:rPr>
                <w:sz w:val="26"/>
                <w:szCs w:val="26"/>
                <w:lang w:val="en-US"/>
              </w:rPr>
              <w:t>: TB.</w:t>
            </w:r>
          </w:p>
          <w:p w14:paraId="26969EDA" w14:textId="516F2886" w:rsidR="00450EC1" w:rsidRPr="00D40253" w:rsidRDefault="00450EC1" w:rsidP="00450EC1">
            <w:pPr>
              <w:tabs>
                <w:tab w:val="left" w:pos="567"/>
              </w:tabs>
              <w:spacing w:before="120" w:after="120"/>
              <w:jc w:val="both"/>
              <w:rPr>
                <w:sz w:val="26"/>
                <w:szCs w:val="26"/>
                <w:lang w:val="en-US"/>
              </w:rPr>
            </w:pPr>
            <w:r w:rsidRPr="00D40253">
              <w:rPr>
                <w:sz w:val="26"/>
                <w:szCs w:val="26"/>
                <w:lang w:val="en-US"/>
              </w:rPr>
              <w:t xml:space="preserve">Làm việc tại cơ quan: </w:t>
            </w:r>
            <w:r w:rsidRPr="00D40253">
              <w:rPr>
                <w:sz w:val="26"/>
                <w:szCs w:val="26"/>
                <w:lang w:val="en-US"/>
              </w:rPr>
              <w:t>P</w:t>
            </w:r>
            <w:r w:rsidRPr="00D40253">
              <w:rPr>
                <w:sz w:val="26"/>
                <w:szCs w:val="26"/>
                <w:lang w:val="en-US"/>
              </w:rPr>
              <w:t>TB</w:t>
            </w:r>
          </w:p>
        </w:tc>
      </w:tr>
      <w:tr w:rsidR="00450EC1" w:rsidRPr="00D40253" w14:paraId="208FC03C" w14:textId="77777777" w:rsidTr="001A66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E9968" w14:textId="77777777" w:rsidR="00450EC1" w:rsidRPr="00D40253" w:rsidRDefault="00450EC1" w:rsidP="001A6625">
            <w:pPr>
              <w:spacing w:before="120" w:after="12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D40253">
              <w:rPr>
                <w:color w:val="000000" w:themeColor="text1"/>
                <w:sz w:val="26"/>
                <w:szCs w:val="26"/>
                <w:lang w:val="en-US"/>
              </w:rPr>
              <w:t>Chiều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EE24" w14:textId="69177626" w:rsidR="00450EC1" w:rsidRPr="00D40253" w:rsidRDefault="00450EC1" w:rsidP="001A6625">
            <w:pPr>
              <w:spacing w:before="120" w:after="120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D40253">
              <w:rPr>
                <w:sz w:val="26"/>
                <w:szCs w:val="26"/>
                <w:lang w:val="en-US"/>
              </w:rPr>
              <w:t>Làm việc tại cơ quan: PTB</w:t>
            </w:r>
          </w:p>
        </w:tc>
      </w:tr>
      <w:tr w:rsidR="00450EC1" w:rsidRPr="00D40253" w14:paraId="1D188DE1" w14:textId="77777777" w:rsidTr="001A6625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E7984" w14:textId="564BB837" w:rsidR="00450EC1" w:rsidRPr="00D40253" w:rsidRDefault="00450EC1" w:rsidP="00450EC1">
            <w:pPr>
              <w:spacing w:before="120" w:after="120"/>
              <w:rPr>
                <w:color w:val="000000" w:themeColor="text1"/>
                <w:sz w:val="26"/>
                <w:szCs w:val="26"/>
                <w:lang w:val="en-US"/>
              </w:rPr>
            </w:pPr>
            <w:r w:rsidRPr="00D40253">
              <w:rPr>
                <w:color w:val="000000" w:themeColor="text1"/>
                <w:sz w:val="26"/>
                <w:szCs w:val="26"/>
                <w:lang w:val="en-US"/>
              </w:rPr>
              <w:t xml:space="preserve">Thứ ba ( </w:t>
            </w:r>
            <w:r w:rsidRPr="00D40253">
              <w:rPr>
                <w:color w:val="000000" w:themeColor="text1"/>
                <w:sz w:val="26"/>
                <w:szCs w:val="26"/>
                <w:lang w:val="en-US"/>
              </w:rPr>
              <w:t>24</w:t>
            </w:r>
            <w:r w:rsidRPr="00D40253">
              <w:rPr>
                <w:color w:val="000000" w:themeColor="text1"/>
                <w:sz w:val="26"/>
                <w:szCs w:val="26"/>
                <w:lang w:val="en-US"/>
              </w:rPr>
              <w:t xml:space="preserve">/10) </w:t>
            </w:r>
          </w:p>
        </w:tc>
      </w:tr>
      <w:tr w:rsidR="00450EC1" w:rsidRPr="00D40253" w14:paraId="782EFA84" w14:textId="77777777" w:rsidTr="00450EC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7AACF" w14:textId="77777777" w:rsidR="00450EC1" w:rsidRPr="00D40253" w:rsidRDefault="00450EC1" w:rsidP="001A6625">
            <w:pPr>
              <w:spacing w:before="120" w:after="120"/>
              <w:rPr>
                <w:color w:val="000000" w:themeColor="text1"/>
                <w:sz w:val="26"/>
                <w:szCs w:val="26"/>
                <w:lang w:val="en-US"/>
              </w:rPr>
            </w:pPr>
            <w:r w:rsidRPr="00D40253">
              <w:rPr>
                <w:color w:val="000000" w:themeColor="text1"/>
                <w:sz w:val="26"/>
                <w:szCs w:val="26"/>
                <w:lang w:val="en-US"/>
              </w:rPr>
              <w:t xml:space="preserve">Sáng 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5462" w14:textId="77777777" w:rsidR="00450EC1" w:rsidRPr="00D40253" w:rsidRDefault="00450EC1" w:rsidP="001A6625">
            <w:pPr>
              <w:jc w:val="both"/>
              <w:rPr>
                <w:color w:val="333333"/>
                <w:sz w:val="26"/>
                <w:szCs w:val="26"/>
                <w:shd w:val="clear" w:color="auto" w:fill="FFFFFF"/>
                <w:lang w:val="en-US"/>
              </w:rPr>
            </w:pPr>
            <w:r w:rsidRPr="00D40253">
              <w:rPr>
                <w:color w:val="333333"/>
                <w:sz w:val="26"/>
                <w:szCs w:val="26"/>
                <w:shd w:val="clear" w:color="auto" w:fill="FFFFFF"/>
                <w:lang w:val="en-US"/>
              </w:rPr>
              <w:t>Đi kiểm tra giám sát tại cơ sở theo kế hoạch: PTB;</w:t>
            </w:r>
          </w:p>
          <w:p w14:paraId="624E7D6F" w14:textId="266FAC85" w:rsidR="00450EC1" w:rsidRPr="00D40253" w:rsidRDefault="00450EC1" w:rsidP="001A6625">
            <w:pPr>
              <w:jc w:val="both"/>
              <w:rPr>
                <w:color w:val="333333"/>
                <w:sz w:val="26"/>
                <w:szCs w:val="26"/>
                <w:shd w:val="clear" w:color="auto" w:fill="FFFFFF"/>
                <w:lang w:val="en-US"/>
              </w:rPr>
            </w:pPr>
            <w:r w:rsidRPr="00D40253">
              <w:rPr>
                <w:color w:val="333333"/>
                <w:sz w:val="26"/>
                <w:szCs w:val="26"/>
                <w:shd w:val="clear" w:color="auto" w:fill="FFFFFF"/>
                <w:lang w:val="en-US"/>
              </w:rPr>
              <w:t>Dự Hội nghị tiếp xúc cử tri</w:t>
            </w:r>
            <w:r w:rsidR="00D368BF">
              <w:rPr>
                <w:color w:val="333333"/>
                <w:sz w:val="26"/>
                <w:szCs w:val="26"/>
                <w:shd w:val="clear" w:color="auto" w:fill="FFFFFF"/>
                <w:lang w:val="en-US"/>
              </w:rPr>
              <w:t xml:space="preserve"> tại UBND tỉnh</w:t>
            </w:r>
            <w:bookmarkStart w:id="0" w:name="_GoBack"/>
            <w:bookmarkEnd w:id="0"/>
            <w:r w:rsidRPr="00D40253">
              <w:rPr>
                <w:color w:val="333333"/>
                <w:sz w:val="26"/>
                <w:szCs w:val="26"/>
                <w:shd w:val="clear" w:color="auto" w:fill="FFFFFF"/>
                <w:lang w:val="en-US"/>
              </w:rPr>
              <w:t>:</w:t>
            </w:r>
          </w:p>
        </w:tc>
      </w:tr>
      <w:tr w:rsidR="00450EC1" w:rsidRPr="00D40253" w14:paraId="57B6AF14" w14:textId="77777777" w:rsidTr="00450EC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D8913" w14:textId="77777777" w:rsidR="00450EC1" w:rsidRPr="00D40253" w:rsidRDefault="00450EC1" w:rsidP="001A6625">
            <w:pPr>
              <w:spacing w:before="120" w:after="12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D40253">
              <w:rPr>
                <w:color w:val="000000" w:themeColor="text1"/>
                <w:sz w:val="26"/>
                <w:szCs w:val="26"/>
                <w:lang w:val="en-US"/>
              </w:rPr>
              <w:t>Chiều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5FC3" w14:textId="6D82793A" w:rsidR="00450EC1" w:rsidRPr="00D40253" w:rsidRDefault="00450EC1" w:rsidP="001A6625">
            <w:pPr>
              <w:spacing w:before="120" w:after="120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D40253">
              <w:rPr>
                <w:sz w:val="26"/>
                <w:szCs w:val="26"/>
                <w:lang w:val="en-US"/>
              </w:rPr>
              <w:t xml:space="preserve">Họp tại UBND tỉnh: V/c </w:t>
            </w:r>
            <w:r w:rsidRPr="00D40253">
              <w:rPr>
                <w:sz w:val="26"/>
                <w:szCs w:val="26"/>
              </w:rPr>
              <w:t>ban hành Nghị quyết “Quy định nội dung hỗ trợ Dự án dược liệu quý thuộc Chương trình mục tiêu Quốc gia phát triển kinh tế - xã hội vùng đồng bào dân tộc thiểu số và miền núi trên địa bàn tỉnh Ninh Thuận</w:t>
            </w:r>
            <w:r w:rsidRPr="00D40253">
              <w:rPr>
                <w:sz w:val="26"/>
                <w:szCs w:val="26"/>
                <w:lang w:val="en-US"/>
              </w:rPr>
              <w:t>: PTB</w:t>
            </w:r>
          </w:p>
        </w:tc>
      </w:tr>
      <w:tr w:rsidR="00450EC1" w:rsidRPr="00D40253" w14:paraId="1AC1C16E" w14:textId="77777777" w:rsidTr="001A6625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77A0B" w14:textId="522C4BBC" w:rsidR="00450EC1" w:rsidRPr="00D40253" w:rsidRDefault="00450EC1" w:rsidP="00450EC1">
            <w:pPr>
              <w:spacing w:before="120" w:after="120"/>
              <w:rPr>
                <w:color w:val="000000" w:themeColor="text1"/>
                <w:sz w:val="26"/>
                <w:szCs w:val="26"/>
                <w:lang w:val="en-US"/>
              </w:rPr>
            </w:pPr>
            <w:r w:rsidRPr="00D40253">
              <w:rPr>
                <w:color w:val="000000" w:themeColor="text1"/>
                <w:sz w:val="26"/>
                <w:szCs w:val="26"/>
                <w:lang w:val="en-US"/>
              </w:rPr>
              <w:t>Thứ Tư (</w:t>
            </w:r>
            <w:r w:rsidRPr="00D40253">
              <w:rPr>
                <w:color w:val="000000" w:themeColor="text1"/>
                <w:sz w:val="26"/>
                <w:szCs w:val="26"/>
                <w:lang w:val="en-US"/>
              </w:rPr>
              <w:t>25</w:t>
            </w:r>
            <w:r w:rsidRPr="00D40253">
              <w:rPr>
                <w:color w:val="000000" w:themeColor="text1"/>
                <w:sz w:val="26"/>
                <w:szCs w:val="26"/>
                <w:lang w:val="en-US"/>
              </w:rPr>
              <w:t>/10 )</w:t>
            </w:r>
          </w:p>
        </w:tc>
      </w:tr>
      <w:tr w:rsidR="00450EC1" w:rsidRPr="00D40253" w14:paraId="70FEE85F" w14:textId="77777777" w:rsidTr="001A66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64CBD" w14:textId="77777777" w:rsidR="00450EC1" w:rsidRPr="00D40253" w:rsidRDefault="00450EC1" w:rsidP="001A6625">
            <w:pPr>
              <w:spacing w:before="120" w:after="12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D40253">
              <w:rPr>
                <w:color w:val="000000" w:themeColor="text1"/>
                <w:sz w:val="26"/>
                <w:szCs w:val="26"/>
                <w:lang w:val="en-US"/>
              </w:rPr>
              <w:t xml:space="preserve">Sáng 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B5D7" w14:textId="09E0D30E" w:rsidR="00450EC1" w:rsidRPr="00D40253" w:rsidRDefault="00450EC1" w:rsidP="00450EC1">
            <w:pPr>
              <w:spacing w:before="120" w:after="120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D40253">
              <w:rPr>
                <w:sz w:val="26"/>
                <w:szCs w:val="26"/>
                <w:lang w:val="en-US"/>
              </w:rPr>
              <w:t>Họp tại UBMTTQ tỉnh (8h)</w:t>
            </w:r>
            <w:r w:rsidRPr="00D40253">
              <w:rPr>
                <w:sz w:val="26"/>
                <w:szCs w:val="26"/>
                <w:lang w:val="en-US"/>
              </w:rPr>
              <w:t>: P</w:t>
            </w:r>
            <w:r w:rsidRPr="00D40253">
              <w:rPr>
                <w:sz w:val="26"/>
                <w:szCs w:val="26"/>
                <w:lang w:val="en-US"/>
              </w:rPr>
              <w:t>TB</w:t>
            </w:r>
          </w:p>
        </w:tc>
      </w:tr>
      <w:tr w:rsidR="00450EC1" w:rsidRPr="00D40253" w14:paraId="04AC0466" w14:textId="77777777" w:rsidTr="001A66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57A98" w14:textId="77777777" w:rsidR="00450EC1" w:rsidRPr="00D40253" w:rsidRDefault="00450EC1" w:rsidP="001A6625">
            <w:pPr>
              <w:spacing w:before="120" w:after="12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D40253">
              <w:rPr>
                <w:color w:val="000000" w:themeColor="text1"/>
                <w:sz w:val="26"/>
                <w:szCs w:val="26"/>
                <w:lang w:val="en-US"/>
              </w:rPr>
              <w:t>Chiều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239C" w14:textId="00A9DD91" w:rsidR="00450EC1" w:rsidRPr="00D40253" w:rsidRDefault="00450EC1" w:rsidP="001A6625">
            <w:pPr>
              <w:spacing w:before="120" w:after="120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D40253">
              <w:rPr>
                <w:sz w:val="26"/>
                <w:szCs w:val="26"/>
                <w:lang w:val="en-US"/>
              </w:rPr>
              <w:t xml:space="preserve">Làm việc tại cơ quan: </w:t>
            </w:r>
            <w:r w:rsidRPr="00D40253">
              <w:rPr>
                <w:sz w:val="26"/>
                <w:szCs w:val="26"/>
                <w:lang w:val="en-US"/>
              </w:rPr>
              <w:t>P</w:t>
            </w:r>
            <w:r w:rsidRPr="00D40253">
              <w:rPr>
                <w:sz w:val="26"/>
                <w:szCs w:val="26"/>
                <w:lang w:val="en-US"/>
              </w:rPr>
              <w:t>TB</w:t>
            </w:r>
          </w:p>
        </w:tc>
      </w:tr>
      <w:tr w:rsidR="00450EC1" w:rsidRPr="00D40253" w14:paraId="3F33000C" w14:textId="77777777" w:rsidTr="001A6625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15FBF" w14:textId="6208652C" w:rsidR="00450EC1" w:rsidRPr="00D40253" w:rsidRDefault="00450EC1" w:rsidP="00450EC1">
            <w:pPr>
              <w:spacing w:before="120" w:after="120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D40253">
              <w:rPr>
                <w:color w:val="000000" w:themeColor="text1"/>
                <w:sz w:val="26"/>
                <w:szCs w:val="26"/>
                <w:lang w:val="en-US"/>
              </w:rPr>
              <w:t>Thứ Năm (</w:t>
            </w:r>
            <w:r w:rsidRPr="00D40253">
              <w:rPr>
                <w:color w:val="000000" w:themeColor="text1"/>
                <w:sz w:val="26"/>
                <w:szCs w:val="26"/>
                <w:lang w:val="en-US"/>
              </w:rPr>
              <w:t>26</w:t>
            </w:r>
            <w:r w:rsidRPr="00D40253">
              <w:rPr>
                <w:color w:val="000000" w:themeColor="text1"/>
                <w:sz w:val="26"/>
                <w:szCs w:val="26"/>
                <w:lang w:val="en-US"/>
              </w:rPr>
              <w:t>/10)</w:t>
            </w:r>
          </w:p>
        </w:tc>
      </w:tr>
      <w:tr w:rsidR="00450EC1" w:rsidRPr="00D40253" w14:paraId="2014373F" w14:textId="77777777" w:rsidTr="001A66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562ED" w14:textId="4DE260D6" w:rsidR="00450EC1" w:rsidRPr="00D40253" w:rsidRDefault="00450EC1" w:rsidP="001A6625">
            <w:pPr>
              <w:spacing w:before="120" w:after="12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D40253">
              <w:rPr>
                <w:color w:val="000000" w:themeColor="text1"/>
                <w:sz w:val="26"/>
                <w:szCs w:val="26"/>
                <w:lang w:val="en-US"/>
              </w:rPr>
              <w:t>Sáng</w:t>
            </w:r>
          </w:p>
        </w:tc>
        <w:tc>
          <w:tcPr>
            <w:tcW w:w="8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11CA" w14:textId="10BA7EDD" w:rsidR="00450EC1" w:rsidRPr="00D40253" w:rsidRDefault="00450EC1" w:rsidP="001A6625">
            <w:pPr>
              <w:tabs>
                <w:tab w:val="left" w:pos="567"/>
                <w:tab w:val="left" w:pos="1418"/>
              </w:tabs>
              <w:spacing w:before="120" w:after="120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D40253">
              <w:rPr>
                <w:sz w:val="26"/>
                <w:szCs w:val="26"/>
                <w:lang w:val="en-US"/>
              </w:rPr>
              <w:t>-Làm việc tại cơ quan: PTB</w:t>
            </w:r>
          </w:p>
        </w:tc>
      </w:tr>
      <w:tr w:rsidR="00450EC1" w:rsidRPr="00D40253" w14:paraId="36B5711D" w14:textId="77777777" w:rsidTr="001A66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872D" w14:textId="7BE588DB" w:rsidR="00450EC1" w:rsidRPr="00D40253" w:rsidRDefault="00450EC1" w:rsidP="001A6625">
            <w:pPr>
              <w:spacing w:before="120" w:after="12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D40253">
              <w:rPr>
                <w:color w:val="000000" w:themeColor="text1"/>
                <w:sz w:val="26"/>
                <w:szCs w:val="26"/>
                <w:lang w:val="en-US"/>
              </w:rPr>
              <w:t>Chiều</w:t>
            </w:r>
          </w:p>
        </w:tc>
        <w:tc>
          <w:tcPr>
            <w:tcW w:w="8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BAF1" w14:textId="5DA19822" w:rsidR="00450EC1" w:rsidRPr="00D40253" w:rsidRDefault="00450EC1" w:rsidP="001A6625">
            <w:pPr>
              <w:tabs>
                <w:tab w:val="left" w:pos="567"/>
                <w:tab w:val="left" w:pos="1418"/>
              </w:tabs>
              <w:spacing w:before="120" w:after="120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D40253">
              <w:rPr>
                <w:sz w:val="26"/>
                <w:szCs w:val="26"/>
                <w:lang w:val="en-US"/>
              </w:rPr>
              <w:t>-Làm việc tại cơ quan: PTB</w:t>
            </w:r>
          </w:p>
        </w:tc>
      </w:tr>
      <w:tr w:rsidR="00450EC1" w:rsidRPr="00D40253" w14:paraId="608DA93E" w14:textId="77777777" w:rsidTr="001A6625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81C97" w14:textId="377ACA7F" w:rsidR="00450EC1" w:rsidRPr="00D40253" w:rsidRDefault="00450EC1" w:rsidP="00450EC1">
            <w:pPr>
              <w:spacing w:before="120" w:after="120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D40253">
              <w:rPr>
                <w:color w:val="000000" w:themeColor="text1"/>
                <w:sz w:val="26"/>
                <w:szCs w:val="26"/>
                <w:lang w:val="en-US"/>
              </w:rPr>
              <w:t>Thứ Sáu (</w:t>
            </w:r>
            <w:r w:rsidRPr="00D40253">
              <w:rPr>
                <w:color w:val="000000" w:themeColor="text1"/>
                <w:sz w:val="26"/>
                <w:szCs w:val="26"/>
                <w:lang w:val="en-US"/>
              </w:rPr>
              <w:t>27</w:t>
            </w:r>
            <w:r w:rsidRPr="00D40253">
              <w:rPr>
                <w:color w:val="000000" w:themeColor="text1"/>
                <w:sz w:val="26"/>
                <w:szCs w:val="26"/>
                <w:lang w:val="en-US"/>
              </w:rPr>
              <w:t>/10)</w:t>
            </w:r>
          </w:p>
        </w:tc>
      </w:tr>
      <w:tr w:rsidR="00450EC1" w:rsidRPr="00D40253" w14:paraId="100533F9" w14:textId="77777777" w:rsidTr="001A66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287F1" w14:textId="77777777" w:rsidR="00450EC1" w:rsidRPr="00D40253" w:rsidRDefault="00450EC1" w:rsidP="001A6625">
            <w:pPr>
              <w:spacing w:before="120" w:after="12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D40253">
              <w:rPr>
                <w:color w:val="000000" w:themeColor="text1"/>
                <w:sz w:val="26"/>
                <w:szCs w:val="26"/>
                <w:lang w:val="en-US"/>
              </w:rPr>
              <w:t xml:space="preserve">Sáng 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E8EA" w14:textId="0FA5C5C4" w:rsidR="00450EC1" w:rsidRPr="00D40253" w:rsidRDefault="00450EC1" w:rsidP="001A6625">
            <w:pPr>
              <w:tabs>
                <w:tab w:val="left" w:pos="567"/>
                <w:tab w:val="left" w:pos="1418"/>
              </w:tabs>
              <w:spacing w:before="120" w:after="120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D40253">
              <w:rPr>
                <w:sz w:val="26"/>
                <w:szCs w:val="26"/>
                <w:lang w:val="en-US"/>
              </w:rPr>
              <w:t xml:space="preserve">-Làm việc tại cơ quan: </w:t>
            </w:r>
            <w:r w:rsidRPr="00D40253">
              <w:rPr>
                <w:sz w:val="26"/>
                <w:szCs w:val="26"/>
                <w:lang w:val="en-US"/>
              </w:rPr>
              <w:t>P</w:t>
            </w:r>
            <w:r w:rsidRPr="00D40253">
              <w:rPr>
                <w:sz w:val="26"/>
                <w:szCs w:val="26"/>
                <w:lang w:val="en-US"/>
              </w:rPr>
              <w:t>TB</w:t>
            </w:r>
          </w:p>
        </w:tc>
      </w:tr>
      <w:tr w:rsidR="00450EC1" w:rsidRPr="00D40253" w14:paraId="7C5474E0" w14:textId="77777777" w:rsidTr="001A66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79E91" w14:textId="77777777" w:rsidR="00450EC1" w:rsidRPr="00D40253" w:rsidRDefault="00450EC1" w:rsidP="001A6625">
            <w:pPr>
              <w:spacing w:before="120" w:after="12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D40253">
              <w:rPr>
                <w:color w:val="000000" w:themeColor="text1"/>
                <w:sz w:val="26"/>
                <w:szCs w:val="26"/>
                <w:lang w:val="en-US"/>
              </w:rPr>
              <w:t>Chiều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E29C" w14:textId="65A0AB9F" w:rsidR="00450EC1" w:rsidRPr="00D40253" w:rsidRDefault="00450EC1" w:rsidP="001A6625">
            <w:pPr>
              <w:spacing w:before="120" w:after="120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D40253">
              <w:rPr>
                <w:sz w:val="26"/>
                <w:szCs w:val="26"/>
                <w:lang w:val="en-US"/>
              </w:rPr>
              <w:t xml:space="preserve">-Làm việc tại cơ quan: </w:t>
            </w:r>
            <w:r w:rsidRPr="00D40253">
              <w:rPr>
                <w:sz w:val="26"/>
                <w:szCs w:val="26"/>
                <w:lang w:val="en-US"/>
              </w:rPr>
              <w:t>P</w:t>
            </w:r>
            <w:r w:rsidRPr="00D40253">
              <w:rPr>
                <w:sz w:val="26"/>
                <w:szCs w:val="26"/>
                <w:lang w:val="en-US"/>
              </w:rPr>
              <w:t>TB</w:t>
            </w:r>
          </w:p>
        </w:tc>
      </w:tr>
    </w:tbl>
    <w:p w14:paraId="310BDF6C" w14:textId="5B1BBB43" w:rsidR="009B2148" w:rsidRPr="000B3085" w:rsidRDefault="00A941D7" w:rsidP="00E5093C">
      <w:pPr>
        <w:jc w:val="both"/>
        <w:rPr>
          <w:color w:val="000000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</w:r>
    </w:p>
    <w:p w14:paraId="2F86F0A7" w14:textId="77777777" w:rsidR="00186D65" w:rsidRPr="000677FF" w:rsidRDefault="00186D65" w:rsidP="00186D65">
      <w:pPr>
        <w:jc w:val="both"/>
        <w:rPr>
          <w:sz w:val="26"/>
          <w:szCs w:val="26"/>
          <w:lang w:val="en-US"/>
        </w:rPr>
      </w:pPr>
      <w:r w:rsidRPr="000677FF">
        <w:rPr>
          <w:b/>
          <w:i/>
          <w:sz w:val="26"/>
          <w:szCs w:val="26"/>
          <w:lang w:val="en-US"/>
        </w:rPr>
        <w:t xml:space="preserve">                                                                                    </w:t>
      </w:r>
      <w:r w:rsidRPr="000677FF">
        <w:rPr>
          <w:b/>
          <w:sz w:val="26"/>
          <w:szCs w:val="26"/>
          <w:lang w:val="en-US"/>
        </w:rPr>
        <w:t xml:space="preserve">CHÁNH </w:t>
      </w:r>
      <w:r>
        <w:rPr>
          <w:b/>
          <w:sz w:val="26"/>
          <w:szCs w:val="26"/>
          <w:lang w:val="en-US"/>
        </w:rPr>
        <w:t>VĂN PHÒNG</w:t>
      </w:r>
      <w:r w:rsidRPr="000677FF">
        <w:rPr>
          <w:sz w:val="26"/>
          <w:szCs w:val="26"/>
          <w:lang w:val="en-US"/>
        </w:rPr>
        <w:t xml:space="preserve">                                                                       </w:t>
      </w:r>
    </w:p>
    <w:p w14:paraId="66CAF5E8" w14:textId="77777777" w:rsidR="00186D65" w:rsidRDefault="00186D65" w:rsidP="00186D65"/>
    <w:p w14:paraId="1348AAD0" w14:textId="77777777" w:rsidR="00186D65" w:rsidRDefault="00186D65" w:rsidP="00186D65"/>
    <w:p w14:paraId="65CDA5C2" w14:textId="77777777" w:rsidR="00186D65" w:rsidRDefault="00186D65" w:rsidP="00186D65"/>
    <w:p w14:paraId="1D5CE629" w14:textId="77777777" w:rsidR="00186D65" w:rsidRDefault="00186D65" w:rsidP="00186D65"/>
    <w:p w14:paraId="0FF66ED7" w14:textId="77777777" w:rsidR="00186D65" w:rsidRDefault="00186D65" w:rsidP="00186D65"/>
    <w:p w14:paraId="7C06ED91" w14:textId="77777777" w:rsidR="00C43A27" w:rsidRDefault="00C43A27"/>
    <w:sectPr w:rsidR="00C43A27" w:rsidSect="009B2148">
      <w:pgSz w:w="11907" w:h="16840" w:code="9"/>
      <w:pgMar w:top="1134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05CEE"/>
    <w:multiLevelType w:val="hybridMultilevel"/>
    <w:tmpl w:val="3656C99A"/>
    <w:lvl w:ilvl="0" w:tplc="91D4203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F76BC4"/>
    <w:multiLevelType w:val="hybridMultilevel"/>
    <w:tmpl w:val="36BAED90"/>
    <w:lvl w:ilvl="0" w:tplc="FE046B6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74CF3"/>
    <w:multiLevelType w:val="hybridMultilevel"/>
    <w:tmpl w:val="A958283A"/>
    <w:lvl w:ilvl="0" w:tplc="71B47658">
      <w:start w:val="1"/>
      <w:numFmt w:val="decimal"/>
      <w:lvlText w:val="%1."/>
      <w:lvlJc w:val="left"/>
      <w:pPr>
        <w:ind w:left="93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79FD2FB8"/>
    <w:multiLevelType w:val="hybridMultilevel"/>
    <w:tmpl w:val="C3A89FC0"/>
    <w:lvl w:ilvl="0" w:tplc="06787D64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D65"/>
    <w:rsid w:val="000132F5"/>
    <w:rsid w:val="0002232E"/>
    <w:rsid w:val="000261E1"/>
    <w:rsid w:val="00030D13"/>
    <w:rsid w:val="00041520"/>
    <w:rsid w:val="00055A71"/>
    <w:rsid w:val="00067DBC"/>
    <w:rsid w:val="0007101A"/>
    <w:rsid w:val="00077702"/>
    <w:rsid w:val="00093F52"/>
    <w:rsid w:val="000B3085"/>
    <w:rsid w:val="000D017D"/>
    <w:rsid w:val="000D3439"/>
    <w:rsid w:val="000E4C64"/>
    <w:rsid w:val="000F4EFE"/>
    <w:rsid w:val="000F5F6B"/>
    <w:rsid w:val="0012061E"/>
    <w:rsid w:val="00120645"/>
    <w:rsid w:val="001261A7"/>
    <w:rsid w:val="00147969"/>
    <w:rsid w:val="0016242F"/>
    <w:rsid w:val="00162D2B"/>
    <w:rsid w:val="0017639B"/>
    <w:rsid w:val="00186D65"/>
    <w:rsid w:val="00191336"/>
    <w:rsid w:val="001A771F"/>
    <w:rsid w:val="001D1CE3"/>
    <w:rsid w:val="0020156A"/>
    <w:rsid w:val="00202725"/>
    <w:rsid w:val="00205C7D"/>
    <w:rsid w:val="00220994"/>
    <w:rsid w:val="00224B99"/>
    <w:rsid w:val="00231F6A"/>
    <w:rsid w:val="00246F51"/>
    <w:rsid w:val="002478B5"/>
    <w:rsid w:val="00255ADE"/>
    <w:rsid w:val="002563B4"/>
    <w:rsid w:val="00267A3E"/>
    <w:rsid w:val="002725C5"/>
    <w:rsid w:val="002725DE"/>
    <w:rsid w:val="00272C1C"/>
    <w:rsid w:val="00286D0F"/>
    <w:rsid w:val="00287706"/>
    <w:rsid w:val="00293DC8"/>
    <w:rsid w:val="002A0C29"/>
    <w:rsid w:val="002A7E2B"/>
    <w:rsid w:val="002C509E"/>
    <w:rsid w:val="002C7545"/>
    <w:rsid w:val="002D7FB4"/>
    <w:rsid w:val="002E5D9F"/>
    <w:rsid w:val="002E7CF1"/>
    <w:rsid w:val="00313A97"/>
    <w:rsid w:val="0034041F"/>
    <w:rsid w:val="003445B1"/>
    <w:rsid w:val="0036158C"/>
    <w:rsid w:val="00380C31"/>
    <w:rsid w:val="003941FD"/>
    <w:rsid w:val="003B3928"/>
    <w:rsid w:val="003D1FD1"/>
    <w:rsid w:val="003D2C8F"/>
    <w:rsid w:val="003D54DA"/>
    <w:rsid w:val="00405E1F"/>
    <w:rsid w:val="004127D5"/>
    <w:rsid w:val="004153CA"/>
    <w:rsid w:val="00424747"/>
    <w:rsid w:val="00430493"/>
    <w:rsid w:val="0044174A"/>
    <w:rsid w:val="004439C1"/>
    <w:rsid w:val="0044646A"/>
    <w:rsid w:val="00450EC1"/>
    <w:rsid w:val="004513E7"/>
    <w:rsid w:val="00456BFA"/>
    <w:rsid w:val="004621F3"/>
    <w:rsid w:val="00475AAD"/>
    <w:rsid w:val="004762E9"/>
    <w:rsid w:val="00491EC7"/>
    <w:rsid w:val="004A6914"/>
    <w:rsid w:val="004C1385"/>
    <w:rsid w:val="004F1F54"/>
    <w:rsid w:val="0050093F"/>
    <w:rsid w:val="00500A61"/>
    <w:rsid w:val="005012C7"/>
    <w:rsid w:val="005061F2"/>
    <w:rsid w:val="00510DE2"/>
    <w:rsid w:val="00517144"/>
    <w:rsid w:val="00534CA7"/>
    <w:rsid w:val="00545A7C"/>
    <w:rsid w:val="00550C6C"/>
    <w:rsid w:val="00553577"/>
    <w:rsid w:val="00556A20"/>
    <w:rsid w:val="0056147F"/>
    <w:rsid w:val="00563922"/>
    <w:rsid w:val="00565BDC"/>
    <w:rsid w:val="00570C43"/>
    <w:rsid w:val="00573F1C"/>
    <w:rsid w:val="00573F73"/>
    <w:rsid w:val="00574768"/>
    <w:rsid w:val="005832F4"/>
    <w:rsid w:val="005B3B48"/>
    <w:rsid w:val="005B6AFE"/>
    <w:rsid w:val="005C4281"/>
    <w:rsid w:val="00617160"/>
    <w:rsid w:val="00660173"/>
    <w:rsid w:val="00664204"/>
    <w:rsid w:val="006A77B7"/>
    <w:rsid w:val="006E7319"/>
    <w:rsid w:val="007006F5"/>
    <w:rsid w:val="00712F81"/>
    <w:rsid w:val="007518BD"/>
    <w:rsid w:val="00754DD5"/>
    <w:rsid w:val="00767009"/>
    <w:rsid w:val="00771DF4"/>
    <w:rsid w:val="00793C1A"/>
    <w:rsid w:val="007948D3"/>
    <w:rsid w:val="007B75FE"/>
    <w:rsid w:val="007C078C"/>
    <w:rsid w:val="007C7DF7"/>
    <w:rsid w:val="007D7660"/>
    <w:rsid w:val="007E0FBD"/>
    <w:rsid w:val="007E4631"/>
    <w:rsid w:val="007F2065"/>
    <w:rsid w:val="00804D88"/>
    <w:rsid w:val="008111FF"/>
    <w:rsid w:val="00812138"/>
    <w:rsid w:val="008153A2"/>
    <w:rsid w:val="00823E25"/>
    <w:rsid w:val="00850044"/>
    <w:rsid w:val="00856A4A"/>
    <w:rsid w:val="00862534"/>
    <w:rsid w:val="00863AF9"/>
    <w:rsid w:val="008812E2"/>
    <w:rsid w:val="008A0835"/>
    <w:rsid w:val="008A6EB4"/>
    <w:rsid w:val="008C2805"/>
    <w:rsid w:val="008D6061"/>
    <w:rsid w:val="008D67CB"/>
    <w:rsid w:val="008E485F"/>
    <w:rsid w:val="008F4A5D"/>
    <w:rsid w:val="00904BE0"/>
    <w:rsid w:val="00907AB8"/>
    <w:rsid w:val="00911EF4"/>
    <w:rsid w:val="00916EBD"/>
    <w:rsid w:val="00922867"/>
    <w:rsid w:val="009938F4"/>
    <w:rsid w:val="009A28CD"/>
    <w:rsid w:val="009A29FF"/>
    <w:rsid w:val="009B2148"/>
    <w:rsid w:val="009C46D0"/>
    <w:rsid w:val="009D6131"/>
    <w:rsid w:val="009F434C"/>
    <w:rsid w:val="00A20384"/>
    <w:rsid w:val="00A24F79"/>
    <w:rsid w:val="00A31DD4"/>
    <w:rsid w:val="00A35B4A"/>
    <w:rsid w:val="00A43310"/>
    <w:rsid w:val="00A4339A"/>
    <w:rsid w:val="00A732D0"/>
    <w:rsid w:val="00A82E85"/>
    <w:rsid w:val="00A941D7"/>
    <w:rsid w:val="00A95B8A"/>
    <w:rsid w:val="00AA1DB0"/>
    <w:rsid w:val="00AD1BE9"/>
    <w:rsid w:val="00B00633"/>
    <w:rsid w:val="00B00A1D"/>
    <w:rsid w:val="00B0438A"/>
    <w:rsid w:val="00B30670"/>
    <w:rsid w:val="00B52756"/>
    <w:rsid w:val="00B57BEC"/>
    <w:rsid w:val="00B60783"/>
    <w:rsid w:val="00B8252B"/>
    <w:rsid w:val="00B9161B"/>
    <w:rsid w:val="00B968AF"/>
    <w:rsid w:val="00BB2C32"/>
    <w:rsid w:val="00BD5B27"/>
    <w:rsid w:val="00BF2051"/>
    <w:rsid w:val="00C25EF1"/>
    <w:rsid w:val="00C43A27"/>
    <w:rsid w:val="00C46014"/>
    <w:rsid w:val="00C46F7D"/>
    <w:rsid w:val="00C50207"/>
    <w:rsid w:val="00C548F5"/>
    <w:rsid w:val="00C8106F"/>
    <w:rsid w:val="00C81363"/>
    <w:rsid w:val="00CA7D4A"/>
    <w:rsid w:val="00CB11BE"/>
    <w:rsid w:val="00CE457B"/>
    <w:rsid w:val="00CE52A9"/>
    <w:rsid w:val="00CE56EA"/>
    <w:rsid w:val="00D23851"/>
    <w:rsid w:val="00D268E3"/>
    <w:rsid w:val="00D368BF"/>
    <w:rsid w:val="00D40253"/>
    <w:rsid w:val="00D47AE3"/>
    <w:rsid w:val="00D6389A"/>
    <w:rsid w:val="00D8147F"/>
    <w:rsid w:val="00D867FB"/>
    <w:rsid w:val="00D96146"/>
    <w:rsid w:val="00DA338B"/>
    <w:rsid w:val="00DB2603"/>
    <w:rsid w:val="00DB78E9"/>
    <w:rsid w:val="00DD1F67"/>
    <w:rsid w:val="00DD33AC"/>
    <w:rsid w:val="00DD77DE"/>
    <w:rsid w:val="00DE0DA4"/>
    <w:rsid w:val="00DE1CEF"/>
    <w:rsid w:val="00E34C4C"/>
    <w:rsid w:val="00E5093C"/>
    <w:rsid w:val="00E5283F"/>
    <w:rsid w:val="00E61633"/>
    <w:rsid w:val="00EB20A1"/>
    <w:rsid w:val="00EB2D27"/>
    <w:rsid w:val="00EC4B1E"/>
    <w:rsid w:val="00EC6E89"/>
    <w:rsid w:val="00EE1231"/>
    <w:rsid w:val="00EE31A8"/>
    <w:rsid w:val="00F109EB"/>
    <w:rsid w:val="00F24167"/>
    <w:rsid w:val="00F27A70"/>
    <w:rsid w:val="00F35E00"/>
    <w:rsid w:val="00F37B12"/>
    <w:rsid w:val="00F41FFF"/>
    <w:rsid w:val="00F64B96"/>
    <w:rsid w:val="00F65DD4"/>
    <w:rsid w:val="00F742B7"/>
    <w:rsid w:val="00F85168"/>
    <w:rsid w:val="00F86DAF"/>
    <w:rsid w:val="00F9089A"/>
    <w:rsid w:val="00FB0F06"/>
    <w:rsid w:val="00FB30C3"/>
    <w:rsid w:val="00FB6893"/>
    <w:rsid w:val="00FC33E4"/>
    <w:rsid w:val="00FE174D"/>
    <w:rsid w:val="00FE27F4"/>
    <w:rsid w:val="00FE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C29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D65"/>
    <w:pPr>
      <w:ind w:left="720"/>
      <w:contextualSpacing/>
    </w:pPr>
  </w:style>
  <w:style w:type="table" w:styleId="TableGrid">
    <w:name w:val="Table Grid"/>
    <w:basedOn w:val="TableNormal"/>
    <w:uiPriority w:val="39"/>
    <w:rsid w:val="00450E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D65"/>
    <w:pPr>
      <w:ind w:left="720"/>
      <w:contextualSpacing/>
    </w:pPr>
  </w:style>
  <w:style w:type="table" w:styleId="TableGrid">
    <w:name w:val="Table Grid"/>
    <w:basedOn w:val="TableNormal"/>
    <w:uiPriority w:val="39"/>
    <w:rsid w:val="00450E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f1c4bdd29a68d18a55699267790e7e6b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316d82d1dd74aaba8751f9303f746114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AB86B001-7A30-48C7-AF90-45013FF147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95BB05-C1CC-4A48-BA54-A0767E3D18E4}"/>
</file>

<file path=customXml/itemProps3.xml><?xml version="1.0" encoding="utf-8"?>
<ds:datastoreItem xmlns:ds="http://schemas.openxmlformats.org/officeDocument/2006/customXml" ds:itemID="{C948991F-27C9-4C24-8AF6-ABC58900ED8D}"/>
</file>

<file path=customXml/itemProps4.xml><?xml version="1.0" encoding="utf-8"?>
<ds:datastoreItem xmlns:ds="http://schemas.openxmlformats.org/officeDocument/2006/customXml" ds:itemID="{56959E7C-D411-4346-99C2-094119CDC9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BDT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47</cp:revision>
  <dcterms:created xsi:type="dcterms:W3CDTF">2023-10-19T03:17:00Z</dcterms:created>
  <dcterms:modified xsi:type="dcterms:W3CDTF">2023-10-23T07:12:00Z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